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72D2AEB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4457F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="0004457F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457F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21D83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21D83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2024-04-16T07:37:00Z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